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515"/>
        <w:gridCol w:w="2160"/>
        <w:gridCol w:w="2157"/>
        <w:gridCol w:w="2160"/>
        <w:gridCol w:w="1981"/>
        <w:gridCol w:w="1712"/>
      </w:tblGrid>
      <w:tr w:rsidR="00760A08" w:rsidRPr="00760A08" w14:paraId="5A555094" w14:textId="77777777" w:rsidTr="00760A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14:paraId="0AA440C4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RIVER RAID 10 - </w:t>
            </w:r>
            <w:r w:rsidRPr="00760A08">
              <w:rPr>
                <w:rFonts w:eastAsia="Times New Roman"/>
                <w:b/>
                <w:bCs/>
              </w:rPr>
              <w:t>MOUNTAIN BIKING AWARDS</w:t>
            </w:r>
          </w:p>
        </w:tc>
      </w:tr>
      <w:tr w:rsidR="00760A08" w:rsidRPr="00760A08" w14:paraId="16C27D94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6FF"/>
            <w:vAlign w:val="center"/>
            <w:hideMark/>
          </w:tcPr>
          <w:p w14:paraId="16013282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6FF"/>
            <w:vAlign w:val="center"/>
            <w:hideMark/>
          </w:tcPr>
          <w:p w14:paraId="46FB588D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  <w:b/>
                <w:bCs/>
              </w:rPr>
              <w:t>1st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6FF"/>
            <w:vAlign w:val="center"/>
            <w:hideMark/>
          </w:tcPr>
          <w:p w14:paraId="33810352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  <w:b/>
                <w:bCs/>
              </w:rPr>
              <w:t>2nd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6FF"/>
            <w:vAlign w:val="center"/>
            <w:hideMark/>
          </w:tcPr>
          <w:p w14:paraId="7769426B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  <w:b/>
                <w:bCs/>
              </w:rPr>
              <w:t>3rd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6FF"/>
            <w:vAlign w:val="center"/>
            <w:hideMark/>
          </w:tcPr>
          <w:p w14:paraId="1C25F6B6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  <w:b/>
                <w:bCs/>
              </w:rPr>
              <w:t>4th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6FF"/>
            <w:vAlign w:val="center"/>
            <w:hideMark/>
          </w:tcPr>
          <w:p w14:paraId="7776770F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  <w:b/>
                <w:bCs/>
              </w:rPr>
              <w:t>5th</w:t>
            </w:r>
          </w:p>
        </w:tc>
      </w:tr>
      <w:tr w:rsidR="00760A08" w:rsidRPr="00760A08" w14:paraId="35826AA1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84572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Open Elite Overall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0679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Trophy + </w:t>
            </w:r>
            <w:r w:rsidRPr="00760A08">
              <w:rPr>
                <w:rFonts w:eastAsia="Times New Roman"/>
              </w:rPr>
              <w:t>$500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248E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Trophy + </w:t>
            </w:r>
            <w:r w:rsidRPr="00760A08">
              <w:rPr>
                <w:rFonts w:eastAsia="Times New Roman"/>
              </w:rPr>
              <w:t>$400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D11D5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Trophy + </w:t>
            </w:r>
            <w:r w:rsidRPr="00760A08">
              <w:rPr>
                <w:rFonts w:eastAsia="Times New Roman"/>
              </w:rPr>
              <w:t>$300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205B4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$200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189DC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$100</w:t>
            </w:r>
          </w:p>
        </w:tc>
      </w:tr>
      <w:tr w:rsidR="00760A08" w:rsidRPr="00760A08" w14:paraId="739BDCB1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674174AF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Open Elite Men 40+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55264161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Trophy + </w:t>
            </w:r>
            <w:r w:rsidRPr="00760A08">
              <w:rPr>
                <w:rFonts w:eastAsia="Times New Roman"/>
              </w:rPr>
              <w:t>$300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37A6FDFB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$200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1C6A5490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>Medal +</w:t>
            </w:r>
            <w:r w:rsidRPr="00760A08">
              <w:rPr>
                <w:rFonts w:eastAsia="Times New Roman"/>
              </w:rPr>
              <w:t>$100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363ACBA4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08A31651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  <w:tr w:rsidR="00760A08" w:rsidRPr="00760A08" w14:paraId="5C5FFCEE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6624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Open Elite Ladies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14606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Trophy + </w:t>
            </w:r>
            <w:r w:rsidRPr="00760A08">
              <w:rPr>
                <w:rFonts w:eastAsia="Times New Roman"/>
              </w:rPr>
              <w:t>$300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830F0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$200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A6271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$100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819D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C218D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  <w:tr w:rsidR="00760A08" w:rsidRPr="00760A08" w14:paraId="32575EB9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69772713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Sport Class - 16-19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1B230455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Trophy + </w:t>
            </w:r>
            <w:r w:rsidRPr="00760A08">
              <w:rPr>
                <w:rFonts w:eastAsia="Times New Roman"/>
              </w:rPr>
              <w:t>$100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2969F118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$75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6052F2BE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$50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693758BC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0B540BDA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  <w:tr w:rsidR="00760A08" w:rsidRPr="00760A08" w14:paraId="6DDE6583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99F58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Sport Class - 20-29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2DF64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Trophy + </w:t>
            </w:r>
            <w:r w:rsidRPr="00760A08">
              <w:rPr>
                <w:rFonts w:eastAsia="Times New Roman"/>
              </w:rPr>
              <w:t>$100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0D2CD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$75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3C349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$50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7A5ED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57035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  <w:tr w:rsidR="00760A08" w:rsidRPr="00760A08" w14:paraId="0856AA56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07E93EA4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Sport Class - 30-39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1A14CA5C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Trophy + </w:t>
            </w:r>
            <w:r w:rsidRPr="00760A08">
              <w:rPr>
                <w:rFonts w:eastAsia="Times New Roman"/>
              </w:rPr>
              <w:t>$100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2AA3E86A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$75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6D17FECD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$50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4C96E593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53F20FD8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  <w:tr w:rsidR="00760A08" w:rsidRPr="00760A08" w14:paraId="232D878A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1690C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Sport Class - 40-49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80053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Trophy + </w:t>
            </w:r>
            <w:r w:rsidRPr="00760A08">
              <w:rPr>
                <w:rFonts w:eastAsia="Times New Roman"/>
              </w:rPr>
              <w:t>$100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13981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$75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80365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$50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72B83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CF0C5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  <w:tr w:rsidR="00760A08" w:rsidRPr="00760A08" w14:paraId="5E801C02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24B58809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Sport Class - 50+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63307F02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Trophy + </w:t>
            </w:r>
            <w:r w:rsidRPr="00760A08">
              <w:rPr>
                <w:rFonts w:eastAsia="Times New Roman"/>
              </w:rPr>
              <w:t>$100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56856357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$75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5640E4DC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$50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1298A71D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054FB930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  <w:tr w:rsidR="00760A08" w:rsidRPr="00760A08" w14:paraId="4DC944D1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F740E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Sport Class - Ladies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43C8B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Trophy + </w:t>
            </w:r>
            <w:r w:rsidRPr="00760A08">
              <w:rPr>
                <w:rFonts w:eastAsia="Times New Roman"/>
              </w:rPr>
              <w:t>$100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352EC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$75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10AF1" w14:textId="77777777" w:rsidR="00760A08" w:rsidRPr="00760A08" w:rsidRDefault="00760A08" w:rsidP="00183684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</w:rPr>
              <w:t xml:space="preserve">Medal + </w:t>
            </w:r>
            <w:r w:rsidRPr="00760A08">
              <w:rPr>
                <w:rFonts w:eastAsia="Times New Roman"/>
              </w:rPr>
              <w:t>$50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D85E8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7049F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  <w:tr w:rsidR="00760A08" w:rsidRPr="00760A08" w14:paraId="0774F959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3D61E5D6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 xml:space="preserve">Kids Class 7&amp;Under 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6FBB0966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756472E8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29991B01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71ADBE6A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316EEC88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  <w:tr w:rsidR="00760A08" w:rsidRPr="00760A08" w14:paraId="69551A2E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E79F0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Kids Class 10&amp;Under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8C547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50D81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41076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86FC9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541AC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  <w:tr w:rsidR="00760A08" w:rsidRPr="00760A08" w14:paraId="353EF44E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00DA477B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Kids Class 11-12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50F4FB52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615A5720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61CD3FDD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1A17E7F1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14:paraId="2229B62F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  <w:tr w:rsidR="00760A08" w:rsidRPr="00760A08" w14:paraId="6C10E898" w14:textId="77777777" w:rsidTr="00760A08">
        <w:trPr>
          <w:tblCellSpacing w:w="0" w:type="dxa"/>
          <w:jc w:val="center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F15E6" w14:textId="77777777" w:rsidR="00760A08" w:rsidRPr="00760A08" w:rsidRDefault="00760A08" w:rsidP="00760A08">
            <w:pPr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Kids Class 13-15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7EFEB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C02A1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DC8C9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Medal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C88E2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C12FA" w14:textId="77777777" w:rsidR="00760A08" w:rsidRPr="00760A08" w:rsidRDefault="00760A08" w:rsidP="00760A08">
            <w:pPr>
              <w:jc w:val="center"/>
              <w:rPr>
                <w:rFonts w:eastAsia="Times New Roman"/>
              </w:rPr>
            </w:pPr>
            <w:r w:rsidRPr="00760A08">
              <w:rPr>
                <w:rFonts w:eastAsia="Times New Roman"/>
              </w:rPr>
              <w:t> </w:t>
            </w:r>
          </w:p>
        </w:tc>
      </w:tr>
    </w:tbl>
    <w:p w14:paraId="5FB7FF03" w14:textId="77777777" w:rsidR="009D69ED" w:rsidRDefault="009D69ED"/>
    <w:p w14:paraId="30BEF03B" w14:textId="77777777" w:rsidR="00760A08" w:rsidRDefault="00760A08"/>
    <w:p w14:paraId="2812CE9E" w14:textId="77777777" w:rsidR="00760A08" w:rsidRDefault="00760A08" w:rsidP="00760A08">
      <w:pPr>
        <w:rPr>
          <w:rFonts w:eastAsia="Times New Roman"/>
        </w:rPr>
      </w:pPr>
      <w:r>
        <w:rPr>
          <w:rStyle w:val="notice2"/>
          <w:rFonts w:eastAsia="Times New Roman"/>
        </w:rPr>
        <w:t xml:space="preserve">* Must have at least </w:t>
      </w:r>
      <w:proofErr w:type="gramStart"/>
      <w:r>
        <w:rPr>
          <w:rStyle w:val="notice2"/>
          <w:rFonts w:eastAsia="Times New Roman"/>
        </w:rPr>
        <w:t>six(</w:t>
      </w:r>
      <w:proofErr w:type="gramEnd"/>
      <w:r>
        <w:rPr>
          <w:rStyle w:val="notice2"/>
          <w:rFonts w:eastAsia="Times New Roman"/>
        </w:rPr>
        <w:t xml:space="preserve">6) persons RACING in this age group </w:t>
      </w:r>
      <w:bookmarkStart w:id="0" w:name="_GoBack"/>
      <w:bookmarkEnd w:id="0"/>
      <w:r>
        <w:rPr>
          <w:rStyle w:val="notice2"/>
          <w:rFonts w:eastAsia="Times New Roman"/>
        </w:rPr>
        <w:t>for Cash Prize to be awarded</w:t>
      </w:r>
    </w:p>
    <w:p w14:paraId="748D4C4D" w14:textId="77777777" w:rsidR="00760A08" w:rsidRDefault="00760A08"/>
    <w:sectPr w:rsidR="00760A08" w:rsidSect="00760A08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08"/>
    <w:rsid w:val="00760A08"/>
    <w:rsid w:val="009D69ED"/>
    <w:rsid w:val="00C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930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0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A08"/>
    <w:rPr>
      <w:b/>
      <w:bCs/>
    </w:rPr>
  </w:style>
  <w:style w:type="character" w:customStyle="1" w:styleId="notice2">
    <w:name w:val="notice2"/>
    <w:basedOn w:val="DefaultParagraphFont"/>
    <w:rsid w:val="0076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824</Characters>
  <Application>Microsoft Macintosh Word</Application>
  <DocSecurity>0</DocSecurity>
  <Lines>6</Lines>
  <Paragraphs>1</Paragraphs>
  <ScaleCrop>false</ScaleCrop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2016-01-21T00:22:00Z</dcterms:created>
  <dcterms:modified xsi:type="dcterms:W3CDTF">2016-01-21T00:29:00Z</dcterms:modified>
</cp:coreProperties>
</file>